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8578" w14:textId="032C2EA0" w:rsidR="00867736" w:rsidRPr="00E330C2" w:rsidRDefault="00CC706C" w:rsidP="00E330C2">
      <w:pPr>
        <w:spacing w:line="318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秋保かがやき支援学校</w:t>
      </w:r>
      <w:r w:rsidR="00974CB5" w:rsidRPr="00EE6143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</w:t>
      </w:r>
      <w:r w:rsidR="003A3AA6">
        <w:rPr>
          <w:rFonts w:ascii="UD デジタル 教科書体 NK-R" w:eastAsia="UD デジタル 教科書体 NK-R" w:hAnsi="HG丸ｺﾞｼｯｸM-PRO"/>
          <w:sz w:val="28"/>
          <w:szCs w:val="28"/>
        </w:rPr>
        <w:t>〔</w:t>
      </w:r>
      <w:r w:rsidR="00AC6DB0">
        <w:rPr>
          <w:rFonts w:ascii="UD デジタル 教科書体 NK-R" w:eastAsia="UD デジタル 教科書体 NK-R" w:hAnsi="HG丸ｺﾞｼｯｸM-PRO"/>
          <w:sz w:val="28"/>
          <w:szCs w:val="28"/>
        </w:rPr>
        <w:t>普通</w:t>
      </w:r>
      <w:r w:rsidR="003A3AA6">
        <w:rPr>
          <w:rFonts w:ascii="UD デジタル 教科書体 NK-R" w:eastAsia="UD デジタル 教科書体 NK-R" w:hAnsi="HG丸ｺﾞｼｯｸM-PRO"/>
          <w:sz w:val="28"/>
          <w:szCs w:val="28"/>
        </w:rPr>
        <w:t xml:space="preserve">科〕　</w:t>
      </w:r>
      <w:r w:rsidR="000643A0" w:rsidRPr="00EE6143">
        <w:rPr>
          <w:rFonts w:ascii="UD デジタル 教科書体 NK-R" w:eastAsia="UD デジタル 教科書体 NK-R" w:hAnsi="HG丸ｺﾞｼｯｸM-PRO"/>
          <w:sz w:val="28"/>
          <w:szCs w:val="28"/>
        </w:rPr>
        <w:t>教育相談</w:t>
      </w:r>
      <w:r w:rsidR="00D33300">
        <w:rPr>
          <w:rFonts w:ascii="UD デジタル 教科書体 NK-R" w:eastAsia="UD デジタル 教科書体 NK-R" w:hAnsi="HG丸ｺﾞｼｯｸM-PRO"/>
          <w:sz w:val="28"/>
          <w:szCs w:val="28"/>
        </w:rPr>
        <w:t>票</w:t>
      </w:r>
    </w:p>
    <w:p w14:paraId="63B5955A" w14:textId="59671D60" w:rsidR="00EE6143" w:rsidRPr="00EE6143" w:rsidRDefault="00EE6143" w:rsidP="00EE6143">
      <w:pPr>
        <w:spacing w:line="318" w:lineRule="exact"/>
        <w:jc w:val="left"/>
        <w:rPr>
          <w:rFonts w:ascii="UD デジタル 教科書体 NK-R" w:eastAsia="UD デジタル 教科書体 NK-R" w:hint="default"/>
          <w:sz w:val="28"/>
          <w:szCs w:val="28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80"/>
        <w:gridCol w:w="2781"/>
        <w:gridCol w:w="235"/>
        <w:gridCol w:w="312"/>
        <w:gridCol w:w="20"/>
        <w:gridCol w:w="604"/>
        <w:gridCol w:w="813"/>
        <w:gridCol w:w="3336"/>
        <w:gridCol w:w="11"/>
      </w:tblGrid>
      <w:tr w:rsidR="00CC706C" w:rsidRPr="00091EB3" w14:paraId="38A1B1ED" w14:textId="77777777" w:rsidTr="000F6B07">
        <w:trPr>
          <w:gridBefore w:val="2"/>
          <w:gridAfter w:val="1"/>
          <w:wBefore w:w="1560" w:type="dxa"/>
          <w:wAfter w:w="11" w:type="dxa"/>
          <w:trHeight w:val="384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3C155" w14:textId="6B96D35D" w:rsidR="00CC706C" w:rsidRPr="00091EB3" w:rsidRDefault="00CC706C" w:rsidP="000F6B07">
            <w:pPr>
              <w:spacing w:line="42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24"/>
              </w:rPr>
              <w:t>記　入　者　名</w:t>
            </w:r>
          </w:p>
        </w:tc>
        <w:tc>
          <w:tcPr>
            <w:tcW w:w="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C9D77" w14:textId="64103F9E" w:rsidR="00CC706C" w:rsidRPr="00091EB3" w:rsidRDefault="00CC706C" w:rsidP="000F6B07">
            <w:pPr>
              <w:spacing w:line="48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B2758" w14:textId="77777777" w:rsidTr="000F6B07">
        <w:trPr>
          <w:trHeight w:val="781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84E22" w14:textId="7777777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F6B07">
              <w:rPr>
                <w:rFonts w:ascii="HG丸ｺﾞｼｯｸM-PRO" w:eastAsia="HG丸ｺﾞｼｯｸM-PRO" w:hAnsi="HG丸ｺﾞｼｯｸM-PRO"/>
                <w:spacing w:val="87"/>
                <w:w w:val="100"/>
                <w:fitText w:val="1336" w:id="927599105"/>
              </w:rPr>
              <w:t xml:space="preserve">学 校 </w:t>
            </w:r>
            <w:r w:rsidRPr="000F6B07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927599105"/>
              </w:rPr>
              <w:t>名</w:t>
            </w:r>
          </w:p>
          <w:p w14:paraId="0E9371FA" w14:textId="7F5A2C1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1"/>
                <w:w w:val="100"/>
                <w:fitText w:val="1336" w:id="927599107"/>
              </w:rPr>
              <w:t>（TEL/FAX</w:t>
            </w:r>
            <w:r w:rsidRPr="00091EB3">
              <w:rPr>
                <w:rFonts w:ascii="HG丸ｺﾞｼｯｸM-PRO" w:eastAsia="HG丸ｺﾞｼｯｸM-PRO" w:hAnsi="HG丸ｺﾞｼｯｸM-PRO"/>
                <w:spacing w:val="-14"/>
                <w:w w:val="100"/>
                <w:fitText w:val="1336" w:id="927599107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9883353" w14:textId="7F13AED8" w:rsidR="00745597" w:rsidRPr="00091EB3" w:rsidRDefault="00745597" w:rsidP="000F6B07">
            <w:pPr>
              <w:rPr>
                <w:rFonts w:ascii="HG丸ｺﾞｼｯｸM-PRO" w:eastAsia="HG丸ｺﾞｼｯｸM-PRO" w:hAnsi="HG丸ｺﾞｼｯｸM-PRO" w:hint="default"/>
                <w:sz w:val="32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                　　　　　　　　　　　　　　　　　　　　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32"/>
              </w:rPr>
              <w:t>学　校</w:t>
            </w:r>
          </w:p>
          <w:p w14:paraId="0925D724" w14:textId="737D479D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2"/>
                <w:w w:val="82"/>
                <w:sz w:val="18"/>
                <w:fitText w:val="7493" w:id="927244800"/>
              </w:rPr>
              <w:t xml:space="preserve">TEL（　　　　　　－　　　　　－　　　　　　　）　　FAX（　　　　　　－　　　　　－　　　　　　　</w:t>
            </w:r>
            <w:r>
              <w:rPr>
                <w:rFonts w:ascii="HG丸ｺﾞｼｯｸM-PRO" w:eastAsia="HG丸ｺﾞｼｯｸM-PRO" w:hAnsi="HG丸ｺﾞｼｯｸM-PRO"/>
                <w:spacing w:val="-20"/>
                <w:w w:val="82"/>
                <w:sz w:val="18"/>
                <w:fitText w:val="7493" w:id="927244800"/>
              </w:rPr>
              <w:t>）</w:t>
            </w:r>
          </w:p>
        </w:tc>
      </w:tr>
      <w:tr w:rsidR="00745597" w:rsidRPr="00091EB3" w14:paraId="79B25088" w14:textId="77777777" w:rsidTr="000F6B07"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D56F6" w14:textId="77777777" w:rsidR="00745597" w:rsidRPr="00091EB3" w:rsidRDefault="00745597" w:rsidP="00D63169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ふ　り　が　な</w:t>
            </w:r>
          </w:p>
          <w:p w14:paraId="5D8F1C52" w14:textId="54ADFC79" w:rsidR="00745597" w:rsidRPr="00091EB3" w:rsidRDefault="00745597" w:rsidP="00D63169">
            <w:pPr>
              <w:spacing w:line="16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D63169">
              <w:rPr>
                <w:rFonts w:ascii="HG丸ｺﾞｼｯｸM-PRO" w:eastAsia="HG丸ｺﾞｼｯｸM-PRO" w:hAnsi="HG丸ｺﾞｼｯｸM-PRO"/>
                <w:spacing w:val="18"/>
                <w:w w:val="100"/>
                <w:fitText w:val="1336" w:id="-1211463153"/>
              </w:rPr>
              <w:t xml:space="preserve">生　徒　氏　</w:t>
            </w:r>
            <w:r w:rsidRPr="00D63169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-1211463153"/>
              </w:rPr>
              <w:t>名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4C9EA" w14:textId="31279E90" w:rsidR="00745597" w:rsidRPr="00091EB3" w:rsidRDefault="00745597" w:rsidP="000F6B07">
            <w:pPr>
              <w:ind w:firstLineChars="100" w:firstLine="187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</w:rPr>
            </w:pPr>
          </w:p>
          <w:p w14:paraId="7D8E17EF" w14:textId="2A3A5D85" w:rsidR="00745597" w:rsidRPr="00091EB3" w:rsidRDefault="00745597" w:rsidP="000F6B07">
            <w:pPr>
              <w:ind w:firstLineChars="100" w:firstLine="166"/>
              <w:rPr>
                <w:rFonts w:ascii="HG丸ｺﾞｼｯｸM-PRO" w:eastAsia="HG丸ｺﾞｼｯｸM-PRO" w:hAnsi="HG丸ｺﾞｼｯｸM-PRO" w:hint="default"/>
                <w:sz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91F96" w14:textId="3FF40731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50"/>
                <w:w w:val="100"/>
                <w:position w:val="-15"/>
                <w:fitText w:val="418" w:id="927600385"/>
              </w:rPr>
              <w:t>性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418" w:id="927600385"/>
              </w:rPr>
              <w:t>別</w:t>
            </w:r>
          </w:p>
          <w:p w14:paraId="5D7DAFC2" w14:textId="4B50BD5C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9"/>
                <w:position w:val="-15"/>
                <w:fitText w:val="450" w:id="927600386"/>
              </w:rPr>
              <w:t>男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position w:val="-15"/>
                <w:fitText w:val="450" w:id="927600386"/>
              </w:rPr>
              <w:t>・女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7F64" w14:textId="1C228ED6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  <w:sz w:val="22"/>
                <w:szCs w:val="22"/>
              </w:rPr>
            </w:pPr>
            <w:r w:rsidRPr="003A3AA6">
              <w:rPr>
                <w:rFonts w:ascii="HG丸ｺﾞｼｯｸM-PRO" w:eastAsia="HG丸ｺﾞｼｯｸM-PRO" w:hAnsi="HG丸ｺﾞｼｯｸM-PRO"/>
                <w:spacing w:val="0"/>
                <w:w w:val="68"/>
                <w:position w:val="-21"/>
                <w:sz w:val="22"/>
                <w:szCs w:val="22"/>
                <w:fitText w:val="600" w:id="927600387"/>
              </w:rPr>
              <w:t>生年月日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F7F7" w14:textId="2DF1A457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  <w:position w:val="-25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3"/>
              </w:rPr>
              <w:t xml:space="preserve"> 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3"/>
                <w:fitText w:val="2839" w:id="927611649"/>
              </w:rPr>
              <w:t xml:space="preserve">平成　　　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5"/>
                <w:fitText w:val="2839" w:id="927611649"/>
              </w:rPr>
              <w:t xml:space="preserve">年　　　月　　　日　</w:t>
            </w:r>
            <w:r w:rsidRPr="005342F3">
              <w:rPr>
                <w:rFonts w:ascii="HG丸ｺﾞｼｯｸM-PRO" w:eastAsia="HG丸ｺﾞｼｯｸM-PRO" w:hAnsi="HG丸ｺﾞｼｯｸM-PRO"/>
                <w:spacing w:val="5"/>
                <w:w w:val="100"/>
                <w:position w:val="-25"/>
                <w:fitText w:val="2839" w:id="927611649"/>
              </w:rPr>
              <w:t>生</w:t>
            </w:r>
          </w:p>
          <w:p w14:paraId="3218BA5D" w14:textId="17AB7146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"/>
              </w:rPr>
              <w:t xml:space="preserve">　　　　　　　　　　　　　</w:t>
            </w:r>
            <w:r w:rsidRPr="00091EB3">
              <w:rPr>
                <w:rFonts w:ascii="HG丸ｺﾞｼｯｸM-PRO" w:eastAsia="HG丸ｺﾞｼｯｸM-PRO" w:hAnsi="HG丸ｺﾞｼｯｸM-PRO"/>
                <w:spacing w:val="15"/>
                <w:w w:val="100"/>
                <w:position w:val="-2"/>
                <w:fitText w:val="1500" w:id="927612928"/>
              </w:rPr>
              <w:t>（　　　　　歳</w:t>
            </w:r>
            <w:r w:rsidRPr="00091EB3">
              <w:rPr>
                <w:rFonts w:ascii="HG丸ｺﾞｼｯｸM-PRO" w:eastAsia="HG丸ｺﾞｼｯｸM-PRO" w:hAnsi="HG丸ｺﾞｼｯｸM-PRO"/>
                <w:spacing w:val="5"/>
                <w:w w:val="100"/>
                <w:position w:val="-2"/>
                <w:fitText w:val="1500" w:id="927612928"/>
              </w:rPr>
              <w:t>）</w:t>
            </w:r>
          </w:p>
        </w:tc>
      </w:tr>
      <w:tr w:rsidR="00586B31" w:rsidRPr="00091EB3" w14:paraId="0F9A0A6F" w14:textId="77777777" w:rsidTr="002331E8">
        <w:trPr>
          <w:trHeight w:val="55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B53E3" w14:textId="2BAFF4B1" w:rsidR="00586B31" w:rsidRPr="00091EB3" w:rsidRDefault="00586B3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position w:val="-2"/>
                <w:fitText w:val="1336" w:id="927599872"/>
              </w:rPr>
              <w:t>保護者等氏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position w:val="-2"/>
                <w:fitText w:val="1336" w:id="927599872"/>
              </w:rPr>
              <w:t>名</w:t>
            </w:r>
          </w:p>
          <w:p w14:paraId="4C2E65D5" w14:textId="3BBDD14E" w:rsidR="00586B31" w:rsidRPr="00091EB3" w:rsidRDefault="00586B31" w:rsidP="000F6B07">
            <w:pPr>
              <w:spacing w:line="276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fitText w:val="1336" w:id="927602944"/>
              </w:rPr>
              <w:t>（保証人等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fitText w:val="1336" w:id="927602944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49EB9" w14:textId="392CF8F7" w:rsidR="00586B31" w:rsidRPr="00091EB3" w:rsidRDefault="00586B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　　　　　　　　　　　　　　　 　   （続柄：　　　　　）</w:t>
            </w:r>
          </w:p>
        </w:tc>
      </w:tr>
      <w:tr w:rsidR="005342F3" w:rsidRPr="00091EB3" w14:paraId="5229CD54" w14:textId="77777777" w:rsidTr="00246B42">
        <w:trPr>
          <w:trHeight w:val="52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40DC" w14:textId="77777777" w:rsid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37"/>
                <w:w w:val="100"/>
                <w:position w:val="-15"/>
                <w:fitText w:val="1336" w:id="-1211464448"/>
              </w:rPr>
              <w:t>生徒の現住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336" w:id="-1211464448"/>
              </w:rPr>
              <w:t>所</w:t>
            </w:r>
          </w:p>
          <w:p w14:paraId="7B550E80" w14:textId="2AC33E58" w:rsidR="005342F3" w:rsidRP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（連絡先電話番号）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68768" w14:textId="01FB9B40" w:rsidR="005342F3" w:rsidRPr="005342F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〒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宮城県 </w:t>
            </w:r>
          </w:p>
          <w:p w14:paraId="581C565B" w14:textId="2C7F93A8" w:rsidR="005342F3" w:rsidRPr="00091EB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</w:rPr>
              <w:t xml:space="preserve"> （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） 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自宅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携帯（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所有者：　　　　　　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）</w:t>
            </w:r>
          </w:p>
        </w:tc>
      </w:tr>
      <w:tr w:rsidR="00745597" w:rsidRPr="00091EB3" w14:paraId="538263FA" w14:textId="77777777" w:rsidTr="000F6B07">
        <w:trPr>
          <w:trHeight w:val="52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C5B5" w14:textId="10403D00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29"/>
                <w:w w:val="100"/>
                <w:position w:val="-15"/>
                <w:fitText w:val="1256" w:id="927603456"/>
              </w:rPr>
              <w:t>学級担任氏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256" w:id="927603456"/>
              </w:rPr>
              <w:t>名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E43A0" w14:textId="355070B9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54AAA" w14:textId="62B32A59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9"/>
                <w:w w:val="100"/>
                <w:position w:val="-15"/>
                <w:fitText w:val="1152" w:id="927603457"/>
              </w:rPr>
              <w:t>引率教員氏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5"/>
                <w:fitText w:val="1152" w:id="927603457"/>
              </w:rPr>
              <w:t>名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35B4D" w14:textId="6A0127C5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E64601" w:rsidRPr="00091EB3" w14:paraId="26059430" w14:textId="77777777" w:rsidTr="000F6B07">
        <w:trPr>
          <w:trHeight w:val="549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4103E" w14:textId="79AF39F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116"/>
                <w:w w:val="100"/>
                <w:position w:val="-2"/>
                <w:fitText w:val="1336" w:id="-1211471872"/>
              </w:rPr>
              <w:t>家族構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  <w:fitText w:val="1336" w:id="-1211471872"/>
              </w:rPr>
              <w:t>成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010E9" w14:textId="70271C31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家族（　　</w:t>
            </w:r>
            <w:r w:rsidR="00777F06">
              <w:rPr>
                <w:rFonts w:ascii="UD デジタル 教科書体 NK-R" w:eastAsia="UD デジタル 教科書体 NK-R" w:hAnsi="HG丸ｺﾞｼｯｸM-PRO"/>
                <w:b/>
                <w:spacing w:val="0"/>
                <w:w w:val="100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）人　　</w:t>
            </w:r>
            <w:r w:rsidRPr="005342F3">
              <w:rPr>
                <w:rFonts w:ascii="HG丸ｺﾞｼｯｸM-PRO" w:eastAsia="HG丸ｺﾞｼｯｸM-PRO" w:hAnsi="HG丸ｺﾞｼｯｸM-PRO"/>
                <w:spacing w:val="16"/>
                <w:w w:val="100"/>
                <w:fitText w:val="5177" w:id="-1211471354"/>
              </w:rPr>
              <w:t xml:space="preserve">父・母・祖父・祖母・兄・姉・弟・妹・その他（　　　　</w:t>
            </w:r>
            <w:r w:rsidRPr="005342F3">
              <w:rPr>
                <w:rFonts w:ascii="HG丸ｺﾞｼｯｸM-PRO" w:eastAsia="HG丸ｺﾞｼｯｸM-PRO" w:hAnsi="HG丸ｺﾞｼｯｸM-PRO"/>
                <w:spacing w:val="12"/>
                <w:w w:val="100"/>
                <w:fitText w:val="5177" w:id="-1211471354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家族に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○</w:t>
            </w:r>
          </w:p>
        </w:tc>
      </w:tr>
      <w:tr w:rsidR="00E64601" w:rsidRPr="00091EB3" w14:paraId="35D5F184" w14:textId="77777777" w:rsidTr="000F6B07">
        <w:trPr>
          <w:trHeight w:val="549"/>
        </w:trPr>
        <w:tc>
          <w:tcPr>
            <w:tcW w:w="15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C1FAA" w14:textId="75DFC346" w:rsidR="00A46326" w:rsidRPr="00A46326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3"/>
                <w:w w:val="100"/>
                <w:position w:val="-2"/>
              </w:rPr>
            </w:pPr>
            <w:r w:rsidRPr="00A46326">
              <w:rPr>
                <w:rFonts w:ascii="HG丸ｺﾞｼｯｸM-PRO" w:eastAsia="HG丸ｺﾞｼｯｸM-PRO" w:hAnsi="HG丸ｺﾞｼｯｸM-PRO"/>
                <w:spacing w:val="7"/>
                <w:w w:val="92"/>
                <w:position w:val="-2"/>
                <w:fitText w:val="1336" w:id="-962309375"/>
              </w:rPr>
              <w:t>特別支援</w:t>
            </w:r>
            <w:r w:rsidR="00A46326" w:rsidRPr="00A46326">
              <w:rPr>
                <w:rFonts w:ascii="HG丸ｺﾞｼｯｸM-PRO" w:eastAsia="HG丸ｺﾞｼｯｸM-PRO" w:hAnsi="HG丸ｺﾞｼｯｸM-PRO"/>
                <w:spacing w:val="7"/>
                <w:w w:val="92"/>
                <w:position w:val="-2"/>
                <w:fitText w:val="1336" w:id="-962309375"/>
              </w:rPr>
              <w:t>学校(</w:t>
            </w:r>
            <w:r w:rsidRPr="00A46326">
              <w:rPr>
                <w:rFonts w:ascii="HG丸ｺﾞｼｯｸM-PRO" w:eastAsia="HG丸ｺﾞｼｯｸM-PRO" w:hAnsi="HG丸ｺﾞｼｯｸM-PRO"/>
                <w:spacing w:val="7"/>
                <w:w w:val="92"/>
                <w:position w:val="-2"/>
                <w:fitText w:val="1336" w:id="-962309375"/>
              </w:rPr>
              <w:t>学</w:t>
            </w:r>
            <w:r w:rsidRPr="00A46326">
              <w:rPr>
                <w:rFonts w:ascii="HG丸ｺﾞｼｯｸM-PRO" w:eastAsia="HG丸ｺﾞｼｯｸM-PRO" w:hAnsi="HG丸ｺﾞｼｯｸM-PRO"/>
                <w:spacing w:val="4"/>
                <w:w w:val="92"/>
                <w:position w:val="-2"/>
                <w:fitText w:val="1336" w:id="-962309375"/>
              </w:rPr>
              <w:t>級</w:t>
            </w:r>
            <w:r w:rsidR="00A46326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</w:rPr>
              <w:t xml:space="preserve">)　　　　　 </w:t>
            </w:r>
            <w:r w:rsidR="00A46326"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  <w:t xml:space="preserve"> </w:t>
            </w:r>
          </w:p>
          <w:p w14:paraId="4C4240D7" w14:textId="16782952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2"/>
                <w:fitText w:val="1336" w:id="927603714"/>
              </w:rPr>
              <w:t>在籍の有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  <w:fitText w:val="1336" w:id="927603714"/>
              </w:rPr>
              <w:t>無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E5BD6" w14:textId="27718162" w:rsidR="00A46326" w:rsidRPr="00A46326" w:rsidRDefault="00E64601" w:rsidP="00A46326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現在、特別支援</w:t>
            </w:r>
            <w:r w:rsidR="00A46326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学校（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学級</w:t>
            </w:r>
            <w:r w:rsidR="00A46326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に　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　・　在籍していない　　　　　※どちらかに○</w:t>
            </w:r>
          </w:p>
        </w:tc>
      </w:tr>
      <w:tr w:rsidR="00E64601" w:rsidRPr="00091EB3" w14:paraId="04DC9FFB" w14:textId="77777777" w:rsidTr="000F6B07">
        <w:trPr>
          <w:trHeight w:val="499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2772" w14:textId="5F089FBE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94017" w14:textId="487D5090" w:rsidR="00E64601" w:rsidRPr="00091EB3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在籍している場合の在籍学級障害種別</w:t>
            </w:r>
            <w:r w:rsidRPr="00E64601">
              <w:rPr>
                <w:rFonts w:ascii="HG丸ｺﾞｼｯｸM-PRO" w:eastAsia="HG丸ｺﾞｼｯｸM-PRO" w:hAnsi="HG丸ｺﾞｼｯｸM-PRO"/>
                <w:spacing w:val="23"/>
                <w:w w:val="100"/>
                <w:fitText w:val="3870" w:id="-1211472896"/>
              </w:rPr>
              <w:t>（知的・情緒・肢体・病弱・難聴・弱視</w:t>
            </w:r>
            <w:r w:rsidRPr="00E64601">
              <w:rPr>
                <w:rFonts w:ascii="HG丸ｺﾞｼｯｸM-PRO" w:eastAsia="HG丸ｺﾞｼｯｸM-PRO" w:hAnsi="HG丸ｺﾞｼｯｸM-PRO"/>
                <w:spacing w:val="1"/>
                <w:w w:val="100"/>
                <w:fitText w:val="3870" w:id="-1211472896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※いずれかに○</w:t>
            </w:r>
          </w:p>
        </w:tc>
      </w:tr>
      <w:tr w:rsidR="00E64601" w:rsidRPr="00091EB3" w14:paraId="25574BAF" w14:textId="77777777" w:rsidTr="000F6B07">
        <w:trPr>
          <w:trHeight w:val="499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040FA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9A8A2" w14:textId="0A88747D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特別支援学級入級経歴　（　　　　　　　　）小学校　・　中学校　　　（　　　　）年生の時入級</w:t>
            </w:r>
          </w:p>
        </w:tc>
      </w:tr>
      <w:tr w:rsidR="00745597" w:rsidRPr="00091EB3" w14:paraId="3E3F40C4" w14:textId="77777777" w:rsidTr="000F6B07"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A6A4" w14:textId="77777777" w:rsidR="00745597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5"/>
                <w:fitText w:val="1336" w:id="927605760"/>
              </w:rPr>
              <w:t>障害の状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5760"/>
              </w:rPr>
              <w:t>況</w:t>
            </w:r>
          </w:p>
          <w:p w14:paraId="72A5820D" w14:textId="7ED9235B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（障害名・診断名）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96242" w14:textId="2FE9A086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　　</w:t>
            </w:r>
          </w:p>
          <w:p w14:paraId="5AC7CE39" w14:textId="40AF33AB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D85A2" w14:textId="77777777" w:rsidTr="000F6B07"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86D7E" w14:textId="6364A9A1" w:rsidR="00745597" w:rsidRPr="00091EB3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8"/>
                <w:w w:val="100"/>
                <w:position w:val="-15"/>
                <w:fitText w:val="1336" w:id="927606529"/>
              </w:rPr>
              <w:t xml:space="preserve">療 育 手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6529"/>
              </w:rPr>
              <w:t>帳</w:t>
            </w:r>
            <w:r w:rsidRPr="00091EB3">
              <w:rPr>
                <w:rFonts w:ascii="HG丸ｺﾞｼｯｸM-PRO" w:eastAsia="HG丸ｺﾞｼｯｸM-PRO" w:hAnsi="HG丸ｺﾞｼｯｸM-PRO"/>
                <w:position w:val="-15"/>
              </w:rPr>
              <w:t xml:space="preserve">    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D4F70" w14:textId="30C0089A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（ </w:t>
            </w:r>
            <w:r w:rsidR="00091EB3"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Ａ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Ｂ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91EB3" w:rsidRP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</w:t>
            </w:r>
            <w:r w:rsid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※いずれかに○ 　　／　 次回の更新予定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月          </w:t>
            </w:r>
          </w:p>
        </w:tc>
      </w:tr>
      <w:tr w:rsidR="00091EB3" w:rsidRPr="00091EB3" w14:paraId="6C2EDA93" w14:textId="77777777" w:rsidTr="000F6B07"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7E39" w14:textId="75B40F93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5"/>
                <w:fitText w:val="1336" w:id="-1211476991"/>
              </w:rPr>
              <w:t>身体障害者手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-1211476991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BFE7D" w14:textId="5216C034" w:rsidR="00091EB3" w:rsidRPr="00091EB3" w:rsidRDefault="00091EB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有（ 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種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　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級）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084543" w:rsidRPr="00091EB3" w14:paraId="2AF3E54D" w14:textId="77777777" w:rsidTr="000F6B07"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91E6" w14:textId="2B03C411" w:rsidR="00084543" w:rsidRPr="00091EB3" w:rsidRDefault="0008454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22D5B">
              <w:rPr>
                <w:rFonts w:ascii="HG丸ｺﾞｼｯｸM-PRO" w:eastAsia="HG丸ｺﾞｼｯｸM-PRO" w:hAnsi="HG丸ｺﾞｼｯｸM-PRO"/>
                <w:spacing w:val="0"/>
                <w:w w:val="82"/>
                <w:position w:val="-15"/>
                <w:fitText w:val="1454" w:id="-1211473913"/>
              </w:rPr>
              <w:t>精神障害者保健福祉手</w:t>
            </w:r>
            <w:r w:rsidRPr="00022D5B">
              <w:rPr>
                <w:rFonts w:ascii="HG丸ｺﾞｼｯｸM-PRO" w:eastAsia="HG丸ｺﾞｼｯｸM-PRO" w:hAnsi="HG丸ｺﾞｼｯｸM-PRO"/>
                <w:spacing w:val="11"/>
                <w:w w:val="82"/>
                <w:position w:val="-15"/>
                <w:fitText w:val="1454" w:id="-1211473913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AE585" w14:textId="4DD876F0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１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・ ２級 ・ ３級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A8353E" w:rsidRPr="00091EB3" w14:paraId="4472C7F5" w14:textId="77777777" w:rsidTr="00E611C7">
        <w:trPr>
          <w:trHeight w:val="1198"/>
        </w:trPr>
        <w:tc>
          <w:tcPr>
            <w:tcW w:w="9672" w:type="dxa"/>
            <w:gridSpan w:val="10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5F5C9" w14:textId="0457AC2F" w:rsidR="00A8353E" w:rsidRPr="00091EB3" w:rsidRDefault="00A8353E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2"/>
                <w:w w:val="96"/>
                <w:fitText w:val="5700" w:id="-1211470848"/>
              </w:rPr>
              <w:t>御家族・療育者から見たお子さんの性格、興味・関心の対象、これまでの様子な</w:t>
            </w:r>
            <w:r>
              <w:rPr>
                <w:rFonts w:ascii="HG丸ｺﾞｼｯｸM-PRO" w:eastAsia="HG丸ｺﾞｼｯｸM-PRO" w:hAnsi="HG丸ｺﾞｼｯｸM-PRO"/>
                <w:spacing w:val="-34"/>
                <w:w w:val="96"/>
                <w:fitText w:val="5700" w:id="-1211470848"/>
              </w:rPr>
              <w:t>ど</w:t>
            </w:r>
          </w:p>
        </w:tc>
      </w:tr>
      <w:tr w:rsidR="00A8353E" w:rsidRPr="00091EB3" w14:paraId="3F0965E4" w14:textId="77777777" w:rsidTr="00A8353E">
        <w:trPr>
          <w:trHeight w:val="7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145FC" w14:textId="77777777" w:rsidR="00A8353E" w:rsidRPr="00091EB3" w:rsidRDefault="00A8353E" w:rsidP="00A8353E">
            <w:pPr>
              <w:jc w:val="center"/>
              <w:rPr>
                <w:rFonts w:ascii="HG丸ｺﾞｼｯｸM-PRO" w:eastAsia="HG丸ｺﾞｼｯｸM-PRO" w:hAnsi="HG丸ｺﾞｼｯｸM-PRO" w:hint="default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488"/>
              </w:rPr>
              <w:t>治療中・経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5"/>
                <w:fitText w:val="825" w:id="927615488"/>
              </w:rPr>
              <w:t>過</w:t>
            </w:r>
          </w:p>
          <w:p w14:paraId="54768061" w14:textId="77777777" w:rsidR="00A8353E" w:rsidRPr="00091EB3" w:rsidRDefault="00A8353E" w:rsidP="00A8353E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744"/>
              </w:rPr>
              <w:t>観察の疾患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3"/>
                <w:fitText w:val="825" w:id="927615744"/>
              </w:rPr>
              <w:t>等</w:t>
            </w:r>
          </w:p>
        </w:tc>
        <w:tc>
          <w:tcPr>
            <w:tcW w:w="34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7ED0B" w14:textId="55AA6C86" w:rsidR="00A8353E" w:rsidRPr="00091EB3" w:rsidRDefault="00A8353E" w:rsidP="000F6B0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53BDADBD" w14:textId="4CA63E4F" w:rsidR="00A8353E" w:rsidRPr="00091EB3" w:rsidRDefault="00A8353E" w:rsidP="000F6B07">
            <w:pPr>
              <w:spacing w:line="3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F1755" w14:textId="32753621" w:rsidR="00A8353E" w:rsidRPr="00091EB3" w:rsidRDefault="00A8353E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0"/>
                <w:fitText w:val="750" w:id="927616000"/>
              </w:rPr>
              <w:t>主な既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0"/>
              </w:rPr>
              <w:t>往</w:t>
            </w:r>
          </w:p>
          <w:p w14:paraId="73EEF264" w14:textId="77777777" w:rsidR="00A8353E" w:rsidRPr="00091EB3" w:rsidRDefault="00A8353E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0"/>
                <w:fitText w:val="750" w:id="927616001"/>
              </w:rPr>
              <w:t>疾患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1"/>
              </w:rPr>
              <w:t>等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D5D05A" w14:textId="72F9F0E8" w:rsidR="00A8353E" w:rsidRPr="00091EB3" w:rsidRDefault="00A8353E" w:rsidP="000F6B07">
            <w:pPr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15A6E770" w14:textId="77777777" w:rsidR="00A8353E" w:rsidRPr="00091EB3" w:rsidRDefault="00A8353E" w:rsidP="000F6B0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B560E0" w:rsidRPr="00091EB3" w14:paraId="5C0178B8" w14:textId="77777777" w:rsidTr="00934099">
        <w:trPr>
          <w:trHeight w:val="392"/>
        </w:trPr>
        <w:tc>
          <w:tcPr>
            <w:tcW w:w="10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86B6" w14:textId="77777777" w:rsidR="00B560E0" w:rsidRPr="00091EB3" w:rsidRDefault="00B560E0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BBFA" w14:textId="77777777" w:rsidR="00B560E0" w:rsidRPr="00091EB3" w:rsidRDefault="00B560E0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520B6" w14:textId="77C60B49" w:rsidR="00B560E0" w:rsidRPr="00091EB3" w:rsidRDefault="00B560E0" w:rsidP="008F4F40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8F4F40">
              <w:rPr>
                <w:rFonts w:ascii="HG丸ｺﾞｼｯｸM-PRO" w:eastAsia="HG丸ｺﾞｼｯｸM-PRO" w:hAnsi="HG丸ｺﾞｼｯｸM-PRO"/>
                <w:spacing w:val="30"/>
                <w:w w:val="100"/>
                <w:position w:val="-13"/>
                <w:fitText w:val="600" w:id="927614979"/>
              </w:rPr>
              <w:t xml:space="preserve">服　</w:t>
            </w:r>
            <w:r w:rsidRPr="008F4F40">
              <w:rPr>
                <w:rFonts w:ascii="HG丸ｺﾞｼｯｸM-PRO" w:eastAsia="HG丸ｺﾞｼｯｸM-PRO" w:hAnsi="HG丸ｺﾞｼｯｸM-PRO"/>
                <w:spacing w:val="0"/>
                <w:w w:val="100"/>
                <w:position w:val="-13"/>
                <w:fitText w:val="600" w:id="927614979"/>
              </w:rPr>
              <w:t>薬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4DD7B" w14:textId="14274A10" w:rsidR="00B560E0" w:rsidRPr="00091EB3" w:rsidRDefault="00B560E0" w:rsidP="00B560E0">
            <w:pPr>
              <w:spacing w:line="288" w:lineRule="auto"/>
              <w:ind w:firstLineChars="100" w:firstLine="187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>有　　・　　無</w:t>
            </w:r>
          </w:p>
        </w:tc>
      </w:tr>
      <w:tr w:rsidR="00B560E0" w:rsidRPr="00091EB3" w14:paraId="2D00AB35" w14:textId="77777777" w:rsidTr="00934099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ED346" w14:textId="77777777" w:rsidR="00B560E0" w:rsidRPr="00091EB3" w:rsidRDefault="00B560E0" w:rsidP="00A8353E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3A3AA6">
              <w:rPr>
                <w:rFonts w:ascii="HG丸ｺﾞｼｯｸM-PRO" w:eastAsia="HG丸ｺﾞｼｯｸM-PRO" w:hAnsi="HG丸ｺﾞｼｯｸM-PRO"/>
                <w:spacing w:val="9"/>
                <w:w w:val="100"/>
                <w:fitText w:val="668" w:id="927614978"/>
              </w:rPr>
              <w:t>て</w:t>
            </w:r>
            <w:r w:rsidRPr="003A3AA6">
              <w:rPr>
                <w:rFonts w:ascii="HG丸ｺﾞｼｯｸM-PRO" w:eastAsia="HG丸ｺﾞｼｯｸM-PRO" w:hAnsi="HG丸ｺﾞｼｯｸM-PRO"/>
                <w:spacing w:val="0"/>
                <w:w w:val="100"/>
                <w:fitText w:val="668" w:id="927614978"/>
              </w:rPr>
              <w:t>んかん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101A" w14:textId="774943F9" w:rsidR="00B560E0" w:rsidRPr="00AA740C" w:rsidRDefault="00B560E0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2"/>
              </w:rPr>
              <w:t xml:space="preserve">　</w:t>
            </w: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有（頻度　　　</w:t>
            </w:r>
            <w:r w:rsidR="00AA740C"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　　　　　</w:t>
            </w: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） 無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28FF5" w14:textId="57F81C07" w:rsidR="00B560E0" w:rsidRPr="00091EB3" w:rsidRDefault="00B560E0" w:rsidP="00A8353E">
            <w:pPr>
              <w:spacing w:line="288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899408" w14:textId="3982A383" w:rsidR="00B560E0" w:rsidRPr="00091EB3" w:rsidRDefault="00B560E0" w:rsidP="00B560E0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>薬名</w:t>
            </w:r>
          </w:p>
        </w:tc>
      </w:tr>
      <w:tr w:rsidR="00A8353E" w:rsidRPr="00091EB3" w14:paraId="7067F767" w14:textId="77777777" w:rsidTr="00B560E0">
        <w:trPr>
          <w:trHeight w:val="37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51F55" w14:textId="77777777" w:rsidR="00A8353E" w:rsidRDefault="00A8353E" w:rsidP="00A8353E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20"/>
              </w:rPr>
            </w:pPr>
            <w:r w:rsidRPr="003A3AA6">
              <w:rPr>
                <w:rFonts w:ascii="HG丸ｺﾞｼｯｸM-PRO" w:eastAsia="HG丸ｺﾞｼｯｸM-PRO" w:hAnsi="HG丸ｺﾞｼｯｸM-PRO"/>
                <w:spacing w:val="0"/>
                <w:w w:val="100"/>
                <w:sz w:val="20"/>
              </w:rPr>
              <w:t>食物</w:t>
            </w:r>
          </w:p>
          <w:p w14:paraId="6F493A9D" w14:textId="4EC91CDD" w:rsidR="00A8353E" w:rsidRPr="003A3AA6" w:rsidRDefault="00A8353E" w:rsidP="00A8353E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20"/>
              </w:rPr>
            </w:pPr>
            <w:r w:rsidRPr="003A3AA6">
              <w:rPr>
                <w:rFonts w:ascii="HG丸ｺﾞｼｯｸM-PRO" w:eastAsia="HG丸ｺﾞｼｯｸM-PRO" w:hAnsi="HG丸ｺﾞｼｯｸM-PRO"/>
                <w:spacing w:val="0"/>
                <w:w w:val="100"/>
                <w:sz w:val="20"/>
              </w:rPr>
              <w:t>ｱﾚﾙｷﾞｰ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A91BE" w14:textId="40033C26" w:rsidR="00A8353E" w:rsidRPr="00AA740C" w:rsidRDefault="00A8353E" w:rsidP="003A3AA6">
            <w:pPr>
              <w:spacing w:line="254" w:lineRule="exact"/>
              <w:ind w:firstLineChars="50" w:firstLine="93"/>
              <w:rPr>
                <w:rFonts w:ascii="HG丸ｺﾞｼｯｸM-PRO" w:eastAsia="HG丸ｺﾞｼｯｸM-PRO" w:hAnsi="HG丸ｺﾞｼｯｸM-PRO" w:hint="default"/>
                <w:spacing w:val="10"/>
                <w:w w:val="100"/>
                <w:sz w:val="18"/>
                <w:szCs w:val="18"/>
              </w:rPr>
            </w:pP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有（食品名： </w:t>
            </w:r>
            <w:r w:rsidRPr="00AA740C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</w:t>
            </w:r>
            <w:r w:rsidR="002A1090"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</w:t>
            </w: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</w:t>
            </w:r>
            <w:r w:rsid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　</w:t>
            </w: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　）　無</w:t>
            </w:r>
            <w:r w:rsidR="002A1090"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　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617D8" w14:textId="645814ED" w:rsidR="00A8353E" w:rsidRPr="00091EB3" w:rsidRDefault="00A8353E" w:rsidP="00A8353E">
            <w:pPr>
              <w:spacing w:line="288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医療的ケア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D6992" w14:textId="425106E7" w:rsidR="00A8353E" w:rsidRPr="00091EB3" w:rsidRDefault="00B560E0" w:rsidP="00B560E0">
            <w:pPr>
              <w:spacing w:line="288" w:lineRule="auto"/>
              <w:ind w:firstLineChars="100" w:firstLine="187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>有　　・　　無</w:t>
            </w:r>
          </w:p>
        </w:tc>
      </w:tr>
      <w:tr w:rsidR="00A8353E" w:rsidRPr="00091EB3" w14:paraId="012B64C9" w14:textId="77777777" w:rsidTr="00B560E0">
        <w:trPr>
          <w:trHeight w:val="696"/>
        </w:trPr>
        <w:tc>
          <w:tcPr>
            <w:tcW w:w="10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F8754" w14:textId="77777777" w:rsidR="00A8353E" w:rsidRPr="003A3AA6" w:rsidRDefault="00A8353E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20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75AFC" w14:textId="45A6340A" w:rsidR="00A8353E" w:rsidRPr="003A3AA6" w:rsidRDefault="00A8353E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 xml:space="preserve">対応食　　必要　　・　　不要　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A5B9A" w14:textId="2290C21E" w:rsidR="00A8353E" w:rsidRPr="00091EB3" w:rsidRDefault="00A8353E" w:rsidP="008F4F40">
            <w:pPr>
              <w:spacing w:line="288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18E58F" w14:textId="63C79907" w:rsidR="00A8353E" w:rsidRPr="00091EB3" w:rsidRDefault="00B560E0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>主なケア内容</w:t>
            </w:r>
          </w:p>
        </w:tc>
      </w:tr>
      <w:tr w:rsidR="00084543" w:rsidRPr="00091EB3" w14:paraId="607D5D5C" w14:textId="77777777" w:rsidTr="008F4F40">
        <w:trPr>
          <w:trHeight w:val="1241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5C65B" w14:textId="7CFB8283" w:rsidR="0008454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相談事項等</w:t>
            </w:r>
          </w:p>
          <w:p w14:paraId="3D495BD3" w14:textId="7B468379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73B510A7" w14:textId="77777777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6A9490A1" w14:textId="044CC4BE" w:rsidR="00E45431" w:rsidRPr="00091EB3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5692C712" w14:textId="77777777" w:rsidR="000F6B07" w:rsidRDefault="000F6B07" w:rsidP="000F6B07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710DB448" w14:textId="77777777" w:rsidR="00E330C2" w:rsidRDefault="00E330C2" w:rsidP="000F6B07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sectPr w:rsidR="00E330C2" w:rsidSect="006B58B9">
      <w:footnotePr>
        <w:numRestart w:val="eachPage"/>
      </w:footnotePr>
      <w:endnotePr>
        <w:numFmt w:val="decimal"/>
      </w:endnotePr>
      <w:pgSz w:w="11906" w:h="16838" w:code="9"/>
      <w:pgMar w:top="851" w:right="851" w:bottom="567" w:left="1134" w:header="1134" w:footer="0" w:gutter="0"/>
      <w:cols w:space="720"/>
      <w:docGrid w:type="linesAndChars" w:linePitch="196" w:charSpace="1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4D0F" w14:textId="77777777" w:rsidR="00BE222E" w:rsidRDefault="00BE222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C883881" w14:textId="77777777" w:rsidR="00BE222E" w:rsidRDefault="00BE222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4B61" w14:textId="77777777" w:rsidR="00BE222E" w:rsidRDefault="00BE222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24F1FE8" w14:textId="77777777" w:rsidR="00BE222E" w:rsidRDefault="00BE222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31"/>
  <w:drawingGridVerticalSpacing w:val="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04"/>
    <w:rsid w:val="00015EAB"/>
    <w:rsid w:val="00022D5B"/>
    <w:rsid w:val="000314DB"/>
    <w:rsid w:val="00052ECE"/>
    <w:rsid w:val="000643A0"/>
    <w:rsid w:val="000645BF"/>
    <w:rsid w:val="00084543"/>
    <w:rsid w:val="00091EB3"/>
    <w:rsid w:val="00095C3A"/>
    <w:rsid w:val="000E627A"/>
    <w:rsid w:val="000E7C92"/>
    <w:rsid w:val="000F6B07"/>
    <w:rsid w:val="001230FA"/>
    <w:rsid w:val="001419DA"/>
    <w:rsid w:val="00183C29"/>
    <w:rsid w:val="00191FB0"/>
    <w:rsid w:val="001F749E"/>
    <w:rsid w:val="002271A1"/>
    <w:rsid w:val="00244C01"/>
    <w:rsid w:val="002628A8"/>
    <w:rsid w:val="00291DF4"/>
    <w:rsid w:val="002964C6"/>
    <w:rsid w:val="002A1090"/>
    <w:rsid w:val="002E0A0C"/>
    <w:rsid w:val="002E5721"/>
    <w:rsid w:val="00372422"/>
    <w:rsid w:val="00387DDB"/>
    <w:rsid w:val="003A0C64"/>
    <w:rsid w:val="003A3AA6"/>
    <w:rsid w:val="003B627E"/>
    <w:rsid w:val="003E7214"/>
    <w:rsid w:val="004239DD"/>
    <w:rsid w:val="00441D96"/>
    <w:rsid w:val="00466314"/>
    <w:rsid w:val="00477B8E"/>
    <w:rsid w:val="00487DDC"/>
    <w:rsid w:val="00494614"/>
    <w:rsid w:val="004A574D"/>
    <w:rsid w:val="004D1A92"/>
    <w:rsid w:val="004E24BD"/>
    <w:rsid w:val="004F3190"/>
    <w:rsid w:val="00513054"/>
    <w:rsid w:val="005342F3"/>
    <w:rsid w:val="005839F8"/>
    <w:rsid w:val="00586B31"/>
    <w:rsid w:val="005A37ED"/>
    <w:rsid w:val="005A5901"/>
    <w:rsid w:val="005C6247"/>
    <w:rsid w:val="00633319"/>
    <w:rsid w:val="006516CB"/>
    <w:rsid w:val="006526E9"/>
    <w:rsid w:val="0067499E"/>
    <w:rsid w:val="006B58B9"/>
    <w:rsid w:val="006D7B03"/>
    <w:rsid w:val="007007C2"/>
    <w:rsid w:val="007129C6"/>
    <w:rsid w:val="007363E1"/>
    <w:rsid w:val="007424B4"/>
    <w:rsid w:val="00745597"/>
    <w:rsid w:val="00750BB5"/>
    <w:rsid w:val="00777F06"/>
    <w:rsid w:val="007A3DB0"/>
    <w:rsid w:val="007B4150"/>
    <w:rsid w:val="00802D90"/>
    <w:rsid w:val="008048F3"/>
    <w:rsid w:val="00805024"/>
    <w:rsid w:val="008065A2"/>
    <w:rsid w:val="00825D2F"/>
    <w:rsid w:val="00833813"/>
    <w:rsid w:val="00867736"/>
    <w:rsid w:val="00881F5B"/>
    <w:rsid w:val="008C043A"/>
    <w:rsid w:val="008C641A"/>
    <w:rsid w:val="008E3964"/>
    <w:rsid w:val="008F4F40"/>
    <w:rsid w:val="008F6129"/>
    <w:rsid w:val="009428EB"/>
    <w:rsid w:val="00972B8F"/>
    <w:rsid w:val="00974CB5"/>
    <w:rsid w:val="009A0A5E"/>
    <w:rsid w:val="009B11C3"/>
    <w:rsid w:val="009E2FAA"/>
    <w:rsid w:val="009F4922"/>
    <w:rsid w:val="00A46326"/>
    <w:rsid w:val="00A521BE"/>
    <w:rsid w:val="00A8353E"/>
    <w:rsid w:val="00A86C6C"/>
    <w:rsid w:val="00A92CB2"/>
    <w:rsid w:val="00A93B63"/>
    <w:rsid w:val="00AA27AE"/>
    <w:rsid w:val="00AA740C"/>
    <w:rsid w:val="00AC6DB0"/>
    <w:rsid w:val="00AD035A"/>
    <w:rsid w:val="00AE2DB6"/>
    <w:rsid w:val="00AE54F3"/>
    <w:rsid w:val="00AF7DEB"/>
    <w:rsid w:val="00B146AD"/>
    <w:rsid w:val="00B560E0"/>
    <w:rsid w:val="00BB3545"/>
    <w:rsid w:val="00BB6D7C"/>
    <w:rsid w:val="00BE0AB7"/>
    <w:rsid w:val="00BE222E"/>
    <w:rsid w:val="00C04D3D"/>
    <w:rsid w:val="00C07F88"/>
    <w:rsid w:val="00C32DEC"/>
    <w:rsid w:val="00C37BDF"/>
    <w:rsid w:val="00C44011"/>
    <w:rsid w:val="00C44BEA"/>
    <w:rsid w:val="00C61B96"/>
    <w:rsid w:val="00C675FD"/>
    <w:rsid w:val="00C90371"/>
    <w:rsid w:val="00CC1092"/>
    <w:rsid w:val="00CC706C"/>
    <w:rsid w:val="00CF6853"/>
    <w:rsid w:val="00D00518"/>
    <w:rsid w:val="00D01504"/>
    <w:rsid w:val="00D150FF"/>
    <w:rsid w:val="00D2381C"/>
    <w:rsid w:val="00D320FF"/>
    <w:rsid w:val="00D33300"/>
    <w:rsid w:val="00D63169"/>
    <w:rsid w:val="00D82652"/>
    <w:rsid w:val="00DD153B"/>
    <w:rsid w:val="00DE5AC1"/>
    <w:rsid w:val="00DF5FEC"/>
    <w:rsid w:val="00E1715F"/>
    <w:rsid w:val="00E320AF"/>
    <w:rsid w:val="00E330C2"/>
    <w:rsid w:val="00E45431"/>
    <w:rsid w:val="00E60E41"/>
    <w:rsid w:val="00E64601"/>
    <w:rsid w:val="00EE6143"/>
    <w:rsid w:val="00F013B3"/>
    <w:rsid w:val="00F60A04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FB55D"/>
  <w15:docId w15:val="{CC565BCB-F9F6-4FB8-83CC-59AF48DF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422"/>
    <w:pPr>
      <w:widowControl w:val="0"/>
      <w:overflowPunct w:val="0"/>
      <w:jc w:val="both"/>
      <w:textAlignment w:val="baseline"/>
    </w:pPr>
    <w:rPr>
      <w:rFonts w:ascii="Times New Roman" w:hAnsi="Times New Roman" w:hint="eastAsia"/>
      <w:snapToGrid w:val="0"/>
      <w:color w:val="000000"/>
      <w:spacing w:val="-10"/>
      <w:w w:val="9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652"/>
    <w:rPr>
      <w:rFonts w:asciiTheme="majorHAnsi" w:eastAsiaTheme="majorEastAsia" w:hAnsiTheme="majorHAnsi" w:cstheme="majorBidi"/>
      <w:snapToGrid w:val="0"/>
      <w:color w:val="000000"/>
      <w:spacing w:val="-10"/>
      <w:w w:val="9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paragraph" w:styleId="a7">
    <w:name w:val="footer"/>
    <w:basedOn w:val="a"/>
    <w:link w:val="a8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table" w:customStyle="1" w:styleId="4">
    <w:name w:val="表 (格子)4"/>
    <w:basedOn w:val="a1"/>
    <w:next w:val="a9"/>
    <w:uiPriority w:val="39"/>
    <w:rsid w:val="006B58B9"/>
    <w:rPr>
      <w:rFonts w:asciiTheme="minorHAnsi" w:eastAsia="ＭＳ Ｐ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B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佐藤利彦</dc:creator>
  <cp:lastModifiedBy>赤間 夏実</cp:lastModifiedBy>
  <cp:revision>3</cp:revision>
  <cp:lastPrinted>2025-08-27T01:13:00Z</cp:lastPrinted>
  <dcterms:created xsi:type="dcterms:W3CDTF">2025-08-27T01:15:00Z</dcterms:created>
  <dcterms:modified xsi:type="dcterms:W3CDTF">2025-08-27T01:18:00Z</dcterms:modified>
</cp:coreProperties>
</file>